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80" w:rsidRPr="00B97D9B" w:rsidRDefault="00F62380" w:rsidP="00F62380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7A48FC">
        <w:rPr>
          <w:sz w:val="24"/>
          <w:szCs w:val="24"/>
        </w:rPr>
        <w:t>0050/573/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:rsidR="00F62380" w:rsidRPr="001837D2" w:rsidRDefault="00F62380" w:rsidP="00F6238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F62380" w:rsidRPr="001837D2" w:rsidRDefault="00F62380" w:rsidP="00F6238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7A48FC">
        <w:rPr>
          <w:sz w:val="24"/>
          <w:szCs w:val="24"/>
        </w:rPr>
        <w:t>20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F62380" w:rsidRPr="001837D2" w:rsidRDefault="00F62380" w:rsidP="00F62380">
      <w:pPr>
        <w:jc w:val="both"/>
        <w:rPr>
          <w:b/>
          <w:sz w:val="24"/>
          <w:szCs w:val="24"/>
        </w:rPr>
      </w:pPr>
    </w:p>
    <w:p w:rsidR="00F62380" w:rsidRPr="001837D2" w:rsidRDefault="00F62380" w:rsidP="00F6238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Default="00F62380" w:rsidP="00F62380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LXXXIX/1948/2023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21 listopada 2023 r</w:t>
      </w:r>
      <w:r w:rsidRPr="001837D2">
        <w:rPr>
          <w:sz w:val="24"/>
          <w:szCs w:val="24"/>
        </w:rPr>
        <w:t>.</w:t>
      </w:r>
    </w:p>
    <w:p w:rsidR="00F62380" w:rsidRPr="001837D2" w:rsidRDefault="00F62380" w:rsidP="00F62380">
      <w:pPr>
        <w:jc w:val="both"/>
        <w:rPr>
          <w:sz w:val="24"/>
          <w:szCs w:val="24"/>
        </w:rPr>
      </w:pPr>
    </w:p>
    <w:p w:rsidR="00F62380" w:rsidRPr="0073060C" w:rsidRDefault="00F62380" w:rsidP="00F62380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Pr="00883AE4" w:rsidRDefault="00F62380" w:rsidP="00F6238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Szarotkowej,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</w:p>
    <w:p w:rsidR="00F62380" w:rsidRPr="00883AE4" w:rsidRDefault="00F62380" w:rsidP="00F6238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</w:p>
    <w:p w:rsidR="00F62380" w:rsidRPr="00883AE4" w:rsidRDefault="00F62380" w:rsidP="00F6238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F62380" w:rsidRPr="00883AE4" w:rsidRDefault="00F62380" w:rsidP="00F6238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F62380" w:rsidRPr="00883AE4" w:rsidRDefault="00F62380" w:rsidP="00F62380">
      <w:pPr>
        <w:jc w:val="center"/>
        <w:rPr>
          <w:sz w:val="24"/>
          <w:szCs w:val="24"/>
        </w:rPr>
      </w:pPr>
    </w:p>
    <w:p w:rsidR="00F62380" w:rsidRPr="00883AE4" w:rsidRDefault="00F62380" w:rsidP="00F6238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F62380" w:rsidRPr="001837D2" w:rsidRDefault="00F62380" w:rsidP="00F6238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Pr="001837D2" w:rsidRDefault="00F62380" w:rsidP="00F62380">
      <w:pPr>
        <w:jc w:val="center"/>
        <w:rPr>
          <w:b/>
          <w:sz w:val="24"/>
          <w:szCs w:val="24"/>
        </w:rPr>
      </w:pPr>
    </w:p>
    <w:p w:rsidR="00F62380" w:rsidRPr="00883AE4" w:rsidRDefault="00F62380" w:rsidP="00F6238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F62380" w:rsidRPr="007A3DC0" w:rsidRDefault="00F62380" w:rsidP="00F62380">
      <w:pPr>
        <w:jc w:val="center"/>
        <w:rPr>
          <w:sz w:val="24"/>
          <w:szCs w:val="24"/>
        </w:rPr>
      </w:pPr>
    </w:p>
    <w:p w:rsidR="00F62380" w:rsidRPr="00BC79C1" w:rsidRDefault="00F62380" w:rsidP="00F62380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F62380" w:rsidRDefault="00F62380" w:rsidP="00F62380">
      <w:pPr>
        <w:spacing w:after="200" w:line="276" w:lineRule="auto"/>
      </w:pPr>
      <w:r>
        <w:br w:type="page"/>
      </w:r>
    </w:p>
    <w:p w:rsidR="00F62380" w:rsidRPr="00AD2DFF" w:rsidRDefault="00F62380" w:rsidP="00F62380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7A48FC" w:rsidRPr="00B97D9B" w:rsidRDefault="007A48FC" w:rsidP="007A48F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0050/573/2023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62380" w:rsidRPr="00B97D9B" w:rsidRDefault="00F62380" w:rsidP="00F62380">
      <w:pPr>
        <w:jc w:val="right"/>
        <w:rPr>
          <w:b/>
          <w:sz w:val="24"/>
          <w:szCs w:val="24"/>
        </w:rPr>
      </w:pPr>
    </w:p>
    <w:p w:rsidR="00F62380" w:rsidRPr="002B5D42" w:rsidRDefault="00F62380" w:rsidP="00F62380">
      <w:pPr>
        <w:rPr>
          <w:b/>
          <w:sz w:val="16"/>
          <w:szCs w:val="16"/>
        </w:rPr>
      </w:pPr>
    </w:p>
    <w:p w:rsidR="00F62380" w:rsidRPr="00AD2DFF" w:rsidRDefault="00F62380" w:rsidP="00F6238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62380" w:rsidRPr="00724BC1" w:rsidRDefault="00F62380" w:rsidP="00F6238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F62380" w:rsidRPr="00724BC1" w:rsidRDefault="00F62380" w:rsidP="00F62380">
      <w:pPr>
        <w:rPr>
          <w:b/>
          <w:sz w:val="20"/>
        </w:rPr>
      </w:pPr>
    </w:p>
    <w:p w:rsidR="00F62380" w:rsidRPr="00724BC1" w:rsidRDefault="00F62380" w:rsidP="00F6238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00106096/8 – działki nr: 1/49, 2/64, 2/67, 6/14 obr. 123, według ewidencji gruntów – działka nr 583/1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F62380" w:rsidRPr="00724BC1" w:rsidRDefault="00F62380" w:rsidP="00F6238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947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62380" w:rsidRPr="00A57606" w:rsidRDefault="00F62380" w:rsidP="00F6238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Szarotkowej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62380" w:rsidRPr="007876DC" w:rsidRDefault="00F62380" w:rsidP="00F6238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F62380" w:rsidRPr="00724BC1" w:rsidRDefault="00F62380" w:rsidP="00F6238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62380" w:rsidRPr="00724BC1" w:rsidRDefault="00F62380" w:rsidP="00F6238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62380" w:rsidRPr="00724BC1" w:rsidRDefault="00F62380" w:rsidP="00F6238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62380" w:rsidRPr="00B41943" w:rsidRDefault="00F62380" w:rsidP="00F6238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106,00</w:t>
      </w:r>
      <w:r w:rsidRPr="00B41943">
        <w:rPr>
          <w:color w:val="auto"/>
          <w:sz w:val="22"/>
          <w:szCs w:val="22"/>
        </w:rPr>
        <w:t xml:space="preserve"> zł.</w:t>
      </w:r>
    </w:p>
    <w:p w:rsidR="00F62380" w:rsidRPr="00724BC1" w:rsidRDefault="00F62380" w:rsidP="00F6238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62380" w:rsidRPr="00A062FE" w:rsidRDefault="00F62380" w:rsidP="00F6238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62380" w:rsidRPr="002B5D42" w:rsidRDefault="00F62380" w:rsidP="00F6238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53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62380" w:rsidRPr="002B5D42" w:rsidRDefault="00F62380" w:rsidP="00F6238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62380" w:rsidRPr="00724BC1" w:rsidRDefault="00F62380" w:rsidP="00F62380">
      <w:pPr>
        <w:jc w:val="both"/>
        <w:rPr>
          <w:b/>
          <w:sz w:val="20"/>
        </w:rPr>
      </w:pPr>
    </w:p>
    <w:p w:rsidR="00F62380" w:rsidRDefault="00F62380" w:rsidP="00F62380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F62380" w:rsidRDefault="00F62380" w:rsidP="00F6238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62380" w:rsidRDefault="00F62380" w:rsidP="00F6238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62380" w:rsidRDefault="00F62380" w:rsidP="00F62380">
      <w:pPr>
        <w:spacing w:after="200" w:line="276" w:lineRule="auto"/>
      </w:pPr>
    </w:p>
    <w:p w:rsidR="00F62380" w:rsidRDefault="00F62380" w:rsidP="00F62380">
      <w:pPr>
        <w:rPr>
          <w:sz w:val="20"/>
        </w:rPr>
      </w:pPr>
    </w:p>
    <w:p w:rsidR="00F62380" w:rsidRDefault="00F62380" w:rsidP="00F62380">
      <w:pPr>
        <w:rPr>
          <w:sz w:val="20"/>
        </w:rPr>
      </w:pPr>
    </w:p>
    <w:p w:rsidR="00F62380" w:rsidRDefault="00F62380" w:rsidP="00F62380">
      <w:pPr>
        <w:rPr>
          <w:sz w:val="20"/>
        </w:rPr>
      </w:pPr>
    </w:p>
    <w:p w:rsidR="00F62380" w:rsidRDefault="00F62380" w:rsidP="00F62380">
      <w:pPr>
        <w:rPr>
          <w:sz w:val="20"/>
        </w:rPr>
      </w:pPr>
    </w:p>
    <w:p w:rsidR="00F62380" w:rsidRDefault="00F62380" w:rsidP="00F62380">
      <w:pPr>
        <w:rPr>
          <w:sz w:val="20"/>
        </w:rPr>
      </w:pPr>
    </w:p>
    <w:p w:rsidR="00F62380" w:rsidRPr="00617AF5" w:rsidRDefault="00F62380" w:rsidP="00F62380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62380" w:rsidRPr="00617AF5" w:rsidRDefault="00F62380" w:rsidP="00F62380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A48FC" w:rsidRDefault="007A48FC" w:rsidP="007A48FC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19484B" w:rsidRDefault="0019484B">
      <w:pPr>
        <w:spacing w:after="200" w:line="276" w:lineRule="auto"/>
      </w:pPr>
      <w:r>
        <w:br w:type="page"/>
      </w:r>
    </w:p>
    <w:p w:rsidR="0019484B" w:rsidRPr="00AD2DFF" w:rsidRDefault="0019484B" w:rsidP="0019484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7A48FC" w:rsidRPr="00B97D9B" w:rsidRDefault="007A48FC" w:rsidP="007A48F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0050/573/2023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19484B" w:rsidRPr="00B97D9B" w:rsidRDefault="0019484B" w:rsidP="0019484B">
      <w:pPr>
        <w:jc w:val="right"/>
        <w:rPr>
          <w:b/>
          <w:sz w:val="24"/>
          <w:szCs w:val="24"/>
        </w:rPr>
      </w:pPr>
    </w:p>
    <w:p w:rsidR="0019484B" w:rsidRPr="002B5D42" w:rsidRDefault="0019484B" w:rsidP="0019484B">
      <w:pPr>
        <w:rPr>
          <w:b/>
          <w:sz w:val="16"/>
          <w:szCs w:val="16"/>
        </w:rPr>
      </w:pPr>
    </w:p>
    <w:p w:rsidR="0019484B" w:rsidRPr="00AD2DFF" w:rsidRDefault="0019484B" w:rsidP="0019484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19484B" w:rsidRPr="00724BC1" w:rsidRDefault="0019484B" w:rsidP="0019484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19484B" w:rsidRPr="00724BC1" w:rsidRDefault="0019484B" w:rsidP="0019484B">
      <w:pPr>
        <w:rPr>
          <w:b/>
          <w:sz w:val="20"/>
        </w:rPr>
      </w:pPr>
    </w:p>
    <w:p w:rsidR="0019484B" w:rsidRPr="00724BC1" w:rsidRDefault="0019484B" w:rsidP="0019484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00106096/8 – działka nr 2/47 obr. 123, według ewidencji gruntów – działka nr 525/1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19484B" w:rsidRPr="00724BC1" w:rsidRDefault="0019484B" w:rsidP="0019484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172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19484B" w:rsidRPr="00A57606" w:rsidRDefault="0019484B" w:rsidP="0019484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Szarotkowej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19484B" w:rsidRPr="007876DC" w:rsidRDefault="0019484B" w:rsidP="0019484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19484B" w:rsidRPr="00724BC1" w:rsidRDefault="0019484B" w:rsidP="0019484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19484B" w:rsidRPr="00724BC1" w:rsidRDefault="0019484B" w:rsidP="0019484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19484B" w:rsidRPr="00724BC1" w:rsidRDefault="0019484B" w:rsidP="0019484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19484B" w:rsidRPr="00B41943" w:rsidRDefault="0019484B" w:rsidP="0019484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16,00</w:t>
      </w:r>
      <w:r w:rsidRPr="00B41943">
        <w:rPr>
          <w:color w:val="auto"/>
          <w:sz w:val="22"/>
          <w:szCs w:val="22"/>
        </w:rPr>
        <w:t xml:space="preserve"> zł.</w:t>
      </w:r>
    </w:p>
    <w:p w:rsidR="0019484B" w:rsidRPr="00724BC1" w:rsidRDefault="0019484B" w:rsidP="0019484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19484B" w:rsidRPr="00A062FE" w:rsidRDefault="0019484B" w:rsidP="0019484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19484B" w:rsidRPr="002B5D42" w:rsidRDefault="0019484B" w:rsidP="0019484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19484B" w:rsidRPr="002B5D42" w:rsidRDefault="0019484B" w:rsidP="0019484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19484B" w:rsidRPr="00724BC1" w:rsidRDefault="0019484B" w:rsidP="0019484B">
      <w:pPr>
        <w:jc w:val="both"/>
        <w:rPr>
          <w:b/>
          <w:sz w:val="20"/>
        </w:rPr>
      </w:pPr>
    </w:p>
    <w:p w:rsidR="0019484B" w:rsidRDefault="0019484B" w:rsidP="0019484B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19484B" w:rsidRDefault="0019484B" w:rsidP="0019484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19484B" w:rsidRDefault="0019484B" w:rsidP="0019484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19484B" w:rsidRDefault="0019484B" w:rsidP="0019484B">
      <w:pPr>
        <w:spacing w:after="200" w:line="276" w:lineRule="auto"/>
      </w:pPr>
    </w:p>
    <w:p w:rsidR="0019484B" w:rsidRDefault="0019484B" w:rsidP="0019484B">
      <w:pPr>
        <w:rPr>
          <w:sz w:val="20"/>
        </w:rPr>
      </w:pPr>
    </w:p>
    <w:p w:rsidR="0019484B" w:rsidRDefault="0019484B" w:rsidP="0019484B">
      <w:pPr>
        <w:rPr>
          <w:sz w:val="20"/>
        </w:rPr>
      </w:pPr>
    </w:p>
    <w:p w:rsidR="0019484B" w:rsidRDefault="0019484B" w:rsidP="0019484B">
      <w:pPr>
        <w:rPr>
          <w:sz w:val="20"/>
        </w:rPr>
      </w:pPr>
    </w:p>
    <w:p w:rsidR="0019484B" w:rsidRDefault="0019484B" w:rsidP="0019484B">
      <w:pPr>
        <w:rPr>
          <w:sz w:val="20"/>
        </w:rPr>
      </w:pPr>
    </w:p>
    <w:p w:rsidR="0019484B" w:rsidRDefault="0019484B" w:rsidP="0019484B">
      <w:pPr>
        <w:rPr>
          <w:sz w:val="20"/>
        </w:rPr>
      </w:pPr>
    </w:p>
    <w:p w:rsidR="0019484B" w:rsidRPr="00617AF5" w:rsidRDefault="0019484B" w:rsidP="0019484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19484B" w:rsidRPr="00617AF5" w:rsidRDefault="0019484B" w:rsidP="0019484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A48FC" w:rsidRDefault="007A48FC" w:rsidP="007A48FC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C72C64" w:rsidRDefault="00C72C64">
      <w:pPr>
        <w:spacing w:after="200" w:line="276" w:lineRule="auto"/>
      </w:pPr>
      <w:r>
        <w:br w:type="page"/>
      </w:r>
    </w:p>
    <w:p w:rsidR="00C72C64" w:rsidRPr="00AD2DFF" w:rsidRDefault="00C72C64" w:rsidP="00C72C6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C72C64" w:rsidRPr="00B97D9B" w:rsidRDefault="00C72C64" w:rsidP="00C72C6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7A48FC">
        <w:rPr>
          <w:b/>
          <w:sz w:val="24"/>
          <w:szCs w:val="24"/>
        </w:rPr>
        <w:t>0050/573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7A48FC">
        <w:rPr>
          <w:b/>
          <w:sz w:val="24"/>
          <w:szCs w:val="24"/>
        </w:rPr>
        <w:t>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C72C64" w:rsidRPr="002B5D42" w:rsidRDefault="00C72C64" w:rsidP="00C72C64">
      <w:pPr>
        <w:rPr>
          <w:b/>
          <w:sz w:val="16"/>
          <w:szCs w:val="16"/>
        </w:rPr>
      </w:pPr>
    </w:p>
    <w:p w:rsidR="00C72C64" w:rsidRPr="00AD2DFF" w:rsidRDefault="00C72C64" w:rsidP="00C72C6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C72C64" w:rsidRPr="00724BC1" w:rsidRDefault="00C72C64" w:rsidP="00C72C6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C72C64" w:rsidRPr="00724BC1" w:rsidRDefault="00C72C64" w:rsidP="00C72C64">
      <w:pPr>
        <w:rPr>
          <w:b/>
          <w:sz w:val="20"/>
        </w:rPr>
      </w:pPr>
    </w:p>
    <w:p w:rsidR="00C72C64" w:rsidRPr="00724BC1" w:rsidRDefault="00C72C64" w:rsidP="00C72C6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00106096/8 – działki nr: 11/42, 13/50, 7/55, 7/58, 8/75, 8/77, 9/10 obr. 123, według ewidencji gruntów – działka nr 583/3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C72C64" w:rsidRPr="00724BC1" w:rsidRDefault="00C72C64" w:rsidP="00C72C6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1291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C72C64" w:rsidRPr="00A57606" w:rsidRDefault="00C72C64" w:rsidP="00C72C6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Szarotkowej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C72C64" w:rsidRPr="007876DC" w:rsidRDefault="00C72C64" w:rsidP="00C72C6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C72C64" w:rsidRPr="00724BC1" w:rsidRDefault="00C72C64" w:rsidP="00C72C6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C72C64" w:rsidRPr="00724BC1" w:rsidRDefault="00C72C64" w:rsidP="00C72C6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C72C64" w:rsidRPr="00724BC1" w:rsidRDefault="00C72C64" w:rsidP="00C72C6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C72C64" w:rsidRPr="00B41943" w:rsidRDefault="00C72C64" w:rsidP="00C72C6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54,00</w:t>
      </w:r>
      <w:r w:rsidRPr="00B41943">
        <w:rPr>
          <w:color w:val="auto"/>
          <w:sz w:val="22"/>
          <w:szCs w:val="22"/>
        </w:rPr>
        <w:t xml:space="preserve"> zł.</w:t>
      </w:r>
    </w:p>
    <w:p w:rsidR="00C72C64" w:rsidRPr="00724BC1" w:rsidRDefault="00C72C64" w:rsidP="00C72C6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C72C64" w:rsidRPr="00A062FE" w:rsidRDefault="00C72C64" w:rsidP="00C72C6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C72C64" w:rsidRPr="002B5D42" w:rsidRDefault="00C72C64" w:rsidP="00C72C6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27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C72C64" w:rsidRPr="002B5D42" w:rsidRDefault="00C72C64" w:rsidP="00C72C6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C72C64" w:rsidRPr="00724BC1" w:rsidRDefault="00C72C64" w:rsidP="00C72C64">
      <w:pPr>
        <w:jc w:val="both"/>
        <w:rPr>
          <w:b/>
          <w:sz w:val="20"/>
        </w:rPr>
      </w:pPr>
    </w:p>
    <w:p w:rsidR="00C72C64" w:rsidRDefault="00C72C64" w:rsidP="00C72C64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C72C64" w:rsidRDefault="00C72C64" w:rsidP="00C72C6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C72C64" w:rsidRDefault="00C72C64" w:rsidP="00C72C6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C72C64" w:rsidRDefault="00C72C64" w:rsidP="00C72C64">
      <w:pPr>
        <w:spacing w:after="200" w:line="276" w:lineRule="auto"/>
      </w:pPr>
    </w:p>
    <w:p w:rsidR="00C72C64" w:rsidRDefault="00C72C64" w:rsidP="00C72C64">
      <w:pPr>
        <w:rPr>
          <w:sz w:val="20"/>
        </w:rPr>
      </w:pPr>
    </w:p>
    <w:p w:rsidR="00C72C64" w:rsidRDefault="00C72C64" w:rsidP="00C72C64">
      <w:pPr>
        <w:rPr>
          <w:sz w:val="20"/>
        </w:rPr>
      </w:pPr>
    </w:p>
    <w:p w:rsidR="00C72C64" w:rsidRDefault="00C72C64" w:rsidP="00C72C64">
      <w:pPr>
        <w:rPr>
          <w:sz w:val="20"/>
        </w:rPr>
      </w:pPr>
    </w:p>
    <w:p w:rsidR="00C72C64" w:rsidRDefault="00C72C64" w:rsidP="00C72C64">
      <w:pPr>
        <w:rPr>
          <w:sz w:val="20"/>
        </w:rPr>
      </w:pPr>
    </w:p>
    <w:p w:rsidR="00C72C64" w:rsidRDefault="00C72C64" w:rsidP="00C72C64">
      <w:pPr>
        <w:rPr>
          <w:sz w:val="20"/>
        </w:rPr>
      </w:pPr>
    </w:p>
    <w:p w:rsidR="00C72C64" w:rsidRDefault="00C72C64" w:rsidP="00C72C64">
      <w:pPr>
        <w:rPr>
          <w:sz w:val="20"/>
        </w:rPr>
      </w:pPr>
    </w:p>
    <w:p w:rsidR="00C72C64" w:rsidRPr="00617AF5" w:rsidRDefault="00C72C64" w:rsidP="00C72C6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C72C64" w:rsidRPr="00617AF5" w:rsidRDefault="00C72C64" w:rsidP="00C72C6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A48FC" w:rsidRDefault="007A48FC" w:rsidP="007A48FC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C72C64" w:rsidRDefault="00C72C64" w:rsidP="007A48FC"/>
    <w:sectPr w:rsidR="00C72C64" w:rsidSect="008B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62380"/>
    <w:rsid w:val="0019484B"/>
    <w:rsid w:val="00313BBA"/>
    <w:rsid w:val="007A48FC"/>
    <w:rsid w:val="008B7E4F"/>
    <w:rsid w:val="00C72C64"/>
    <w:rsid w:val="00F6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38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2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986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4</cp:revision>
  <dcterms:created xsi:type="dcterms:W3CDTF">2023-12-01T08:17:00Z</dcterms:created>
  <dcterms:modified xsi:type="dcterms:W3CDTF">2023-12-22T07:05:00Z</dcterms:modified>
</cp:coreProperties>
</file>